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E5" w:rsidRDefault="004044E5" w:rsidP="004044E5">
      <w:pPr>
        <w:pStyle w:val="NoSpacing"/>
        <w:jc w:val="center"/>
        <w:rPr>
          <w:b/>
        </w:rPr>
      </w:pPr>
      <w:r w:rsidRPr="004044E5">
        <w:rPr>
          <w:b/>
        </w:rPr>
        <w:t>Devil's Plan</w:t>
      </w:r>
    </w:p>
    <w:p w:rsidR="007956DF" w:rsidRPr="004044E5" w:rsidRDefault="007956DF" w:rsidP="004044E5">
      <w:pPr>
        <w:pStyle w:val="NoSpacing"/>
        <w:jc w:val="center"/>
        <w:rPr>
          <w:b/>
        </w:rPr>
      </w:pPr>
    </w:p>
    <w:p w:rsidR="007956DF" w:rsidRPr="007956DF" w:rsidRDefault="00EE3D70" w:rsidP="007956DF">
      <w:pPr>
        <w:pStyle w:val="NoSpacing"/>
        <w:jc w:val="center"/>
        <w:rPr>
          <w:i/>
        </w:rPr>
      </w:pPr>
      <w:r>
        <w:t>M</w:t>
      </w:r>
      <w:r w:rsidR="007956DF">
        <w:t>a</w:t>
      </w:r>
      <w:r w:rsidR="007956DF" w:rsidRPr="007956DF">
        <w:t>t</w:t>
      </w:r>
      <w:r w:rsidR="007956DF">
        <w:t>thew</w:t>
      </w:r>
      <w:r w:rsidR="007956DF" w:rsidRPr="007956DF">
        <w:t xml:space="preserve"> 10:16</w:t>
      </w:r>
      <w:r w:rsidR="007956DF" w:rsidRPr="007956DF">
        <w:rPr>
          <w:i/>
        </w:rPr>
        <w:t xml:space="preserve"> "Behold, I send you out as sheep in the midst of wolves.</w:t>
      </w:r>
    </w:p>
    <w:p w:rsidR="004044E5" w:rsidRDefault="007956DF" w:rsidP="007956DF">
      <w:pPr>
        <w:pStyle w:val="NoSpacing"/>
        <w:jc w:val="center"/>
      </w:pPr>
      <w:r w:rsidRPr="007956DF">
        <w:rPr>
          <w:i/>
        </w:rPr>
        <w:t>Therefore be wise as serpents and harmless as doves</w:t>
      </w:r>
      <w:r>
        <w:rPr>
          <w:i/>
        </w:rPr>
        <w:t>"</w:t>
      </w:r>
      <w:r w:rsidRPr="007956DF">
        <w:t>.</w:t>
      </w:r>
    </w:p>
    <w:p w:rsidR="007956DF" w:rsidRDefault="007956DF" w:rsidP="007956DF">
      <w:pPr>
        <w:pStyle w:val="NoSpacing"/>
        <w:jc w:val="center"/>
      </w:pPr>
    </w:p>
    <w:p w:rsidR="004044E5" w:rsidRPr="00367E73" w:rsidRDefault="004044E5" w:rsidP="004044E5">
      <w:pPr>
        <w:pStyle w:val="NoSpacing"/>
        <w:jc w:val="both"/>
      </w:pPr>
      <w:r w:rsidRPr="00367E73">
        <w:t>Ask yourself this:</w:t>
      </w:r>
      <w:r>
        <w:t xml:space="preserve"> </w:t>
      </w:r>
      <w:r w:rsidRPr="00367E73">
        <w:t>When did we lose the word “Gay” (from happy to homosexual)? When did we lose the right to pray, to preach, to say what is right and wrong? When did we have to begin defending marriage? When did we have to start turning off our televisions?</w:t>
      </w:r>
      <w:r>
        <w:t xml:space="preserve"> </w:t>
      </w:r>
      <w:r w:rsidRPr="00367E73">
        <w:t xml:space="preserve">IT WAS NOT ALWAYS THIS WAY! Once, marriage was not even a question. Once, TV was wholesome. Once, </w:t>
      </w:r>
      <w:r>
        <w:t>we</w:t>
      </w:r>
      <w:r w:rsidRPr="00367E73">
        <w:t xml:space="preserve"> could say it is wrong to have sexual relations before marriage. Once, young adults were proud of their abstinence.</w:t>
      </w:r>
    </w:p>
    <w:p w:rsidR="004044E5" w:rsidRPr="00367E73" w:rsidRDefault="004044E5" w:rsidP="004044E5">
      <w:pPr>
        <w:pStyle w:val="NoSpacing"/>
        <w:jc w:val="both"/>
      </w:pPr>
      <w:r w:rsidRPr="00367E73">
        <w:tab/>
        <w:t>Ask yourself this:</w:t>
      </w:r>
      <w:r>
        <w:t xml:space="preserve"> </w:t>
      </w:r>
      <w:r w:rsidRPr="00367E73">
        <w:t xml:space="preserve">Can it get worse? Can you/I be arrested for quoting scripture on sin? Can we be sued for what we teach? </w:t>
      </w:r>
      <w:r>
        <w:t xml:space="preserve">Sadly, you probably realize that there is nothing that indicates that society is done with the “change” that is in progress. </w:t>
      </w:r>
    </w:p>
    <w:p w:rsidR="004044E5" w:rsidRPr="00367E73" w:rsidRDefault="004044E5" w:rsidP="004044E5">
      <w:pPr>
        <w:pStyle w:val="NoSpacing"/>
        <w:ind w:firstLine="720"/>
        <w:jc w:val="both"/>
      </w:pPr>
      <w:r w:rsidRPr="00367E73">
        <w:t>Christians are clearly at war for our souls and of our nation</w:t>
      </w:r>
      <w:r>
        <w:t xml:space="preserve">. </w:t>
      </w:r>
      <w:r w:rsidRPr="00367E73">
        <w:t>Satan has a clear pattern of attack that we can reveal in the war on morals in our nation, our schools, and even in our homes</w:t>
      </w:r>
      <w:r>
        <w:t xml:space="preserve">. </w:t>
      </w:r>
      <w:r w:rsidRPr="00367E73">
        <w:t>If you saw the movie Patton, you saw Patton defea</w:t>
      </w:r>
      <w:r>
        <w:t xml:space="preserve">t Rommel and say “I read his book”. You see, </w:t>
      </w:r>
      <w:r w:rsidRPr="00367E73">
        <w:t xml:space="preserve"> Rommel had written a book on tank t</w:t>
      </w:r>
      <w:r>
        <w:t xml:space="preserve">actics, and Patton read it and predicted Rommel's movements. </w:t>
      </w:r>
      <w:r w:rsidRPr="00367E73">
        <w:t>Let</w:t>
      </w:r>
      <w:r>
        <w:t>’</w:t>
      </w:r>
      <w:r w:rsidRPr="00367E73">
        <w:t xml:space="preserve">s look at Satan's </w:t>
      </w:r>
      <w:r>
        <w:t>“</w:t>
      </w:r>
      <w:r w:rsidRPr="00367E73">
        <w:t>book</w:t>
      </w:r>
      <w:r>
        <w:t>”</w:t>
      </w:r>
      <w:r w:rsidRPr="00367E73">
        <w:t xml:space="preserve"> and see how </w:t>
      </w:r>
      <w:r>
        <w:t xml:space="preserve">he operates. </w:t>
      </w:r>
    </w:p>
    <w:p w:rsidR="004044E5" w:rsidRPr="00A96B11" w:rsidRDefault="004044E5" w:rsidP="004044E5">
      <w:pPr>
        <w:pStyle w:val="NoSpacing"/>
        <w:jc w:val="both"/>
        <w:rPr>
          <w:b/>
        </w:rPr>
      </w:pPr>
    </w:p>
    <w:p w:rsidR="004044E5" w:rsidRPr="00A96B11" w:rsidRDefault="004044E5" w:rsidP="004044E5">
      <w:pPr>
        <w:pStyle w:val="NoSpacing"/>
        <w:jc w:val="both"/>
        <w:rPr>
          <w:b/>
        </w:rPr>
      </w:pPr>
      <w:r w:rsidRPr="00A96B11">
        <w:rPr>
          <w:b/>
        </w:rPr>
        <w:t xml:space="preserve"> Satan's Book is in Four Parts</w:t>
      </w:r>
    </w:p>
    <w:p w:rsidR="004044E5" w:rsidRPr="00367E73" w:rsidRDefault="004044E5" w:rsidP="004044E5">
      <w:pPr>
        <w:pStyle w:val="NoSpacing"/>
        <w:jc w:val="both"/>
      </w:pPr>
      <w:r w:rsidRPr="00367E73">
        <w:tab/>
      </w:r>
      <w:r>
        <w:t>First, He will m</w:t>
      </w:r>
      <w:r w:rsidRPr="00367E73">
        <w:t>ake what is clearly evil seem less evil</w:t>
      </w:r>
      <w:r>
        <w:t xml:space="preserve">. </w:t>
      </w:r>
      <w:r w:rsidRPr="00367E73">
        <w:t>It is still wrong, but is it really that wrong?</w:t>
      </w:r>
      <w:r>
        <w:t xml:space="preserve"> (</w:t>
      </w:r>
      <w:r w:rsidRPr="00367E73">
        <w:t>2 Cor</w:t>
      </w:r>
      <w:r>
        <w:t>inthians</w:t>
      </w:r>
      <w:r w:rsidRPr="00367E73">
        <w:t xml:space="preserve"> 11:12</w:t>
      </w:r>
      <w:r>
        <w:t>-15, Romans 1:25-27)</w:t>
      </w:r>
    </w:p>
    <w:p w:rsidR="004044E5" w:rsidRDefault="004044E5" w:rsidP="004044E5">
      <w:pPr>
        <w:pStyle w:val="NoSpacing"/>
        <w:jc w:val="both"/>
      </w:pPr>
      <w:r w:rsidRPr="00367E73">
        <w:tab/>
      </w:r>
      <w:r>
        <w:t>Second, He will m</w:t>
      </w:r>
      <w:r w:rsidRPr="00367E73">
        <w:t>ake what sounds evil sound less evil with “code</w:t>
      </w:r>
      <w:r w:rsidR="007956DF">
        <w:t xml:space="preserve"> </w:t>
      </w:r>
      <w:r w:rsidRPr="00367E73">
        <w:t>words”</w:t>
      </w:r>
      <w:r>
        <w:t xml:space="preserve"> that s</w:t>
      </w:r>
      <w:r w:rsidRPr="00367E73">
        <w:t xml:space="preserve">often the </w:t>
      </w:r>
      <w:r>
        <w:t>“</w:t>
      </w:r>
      <w:r w:rsidRPr="00367E73">
        <w:t>sound of sin</w:t>
      </w:r>
      <w:r>
        <w:t>” (</w:t>
      </w:r>
      <w:r w:rsidRPr="00367E73">
        <w:t>Isa</w:t>
      </w:r>
      <w:r>
        <w:t>iah</w:t>
      </w:r>
      <w:r w:rsidRPr="00367E73">
        <w:t xml:space="preserve"> 5:20</w:t>
      </w:r>
      <w:r>
        <w:t>)</w:t>
      </w:r>
    </w:p>
    <w:p w:rsidR="004044E5" w:rsidRDefault="004044E5" w:rsidP="004044E5">
      <w:pPr>
        <w:pStyle w:val="NoSpacing"/>
        <w:jc w:val="both"/>
      </w:pPr>
      <w:r>
        <w:tab/>
        <w:t>Third, He will change the minds and hearts of men by changing their identification of evil, and who is the real sinner. He will convince men that t</w:t>
      </w:r>
      <w:r w:rsidRPr="00367E73">
        <w:t>he real problem is the hypocrites and bigots</w:t>
      </w:r>
      <w:r>
        <w:t>; that means US! (</w:t>
      </w:r>
      <w:r w:rsidRPr="00367E73">
        <w:t xml:space="preserve">Jeremiah 28:10 </w:t>
      </w:r>
      <w:r>
        <w:t xml:space="preserve">; </w:t>
      </w:r>
      <w:r w:rsidRPr="00367E73">
        <w:t>Acts 7:59</w:t>
      </w:r>
      <w:r>
        <w:t>)</w:t>
      </w:r>
    </w:p>
    <w:p w:rsidR="004044E5" w:rsidRDefault="004044E5" w:rsidP="004044E5">
      <w:pPr>
        <w:pStyle w:val="NoSpacing"/>
        <w:jc w:val="both"/>
      </w:pPr>
      <w:r>
        <w:tab/>
        <w:t xml:space="preserve">Finally, He will solidify this victory by getting us to live with sin. He will move on to greater and “more terrible” things, making us think we can live with the sins He has made society accept. </w:t>
      </w:r>
    </w:p>
    <w:p w:rsidR="004044E5" w:rsidRPr="00367E73" w:rsidRDefault="004044E5" w:rsidP="004044E5">
      <w:pPr>
        <w:pStyle w:val="NoSpacing"/>
        <w:jc w:val="both"/>
      </w:pPr>
    </w:p>
    <w:p w:rsidR="004044E5" w:rsidRPr="000B2B41" w:rsidRDefault="004044E5" w:rsidP="004044E5">
      <w:pPr>
        <w:pStyle w:val="NoSpacing"/>
        <w:jc w:val="both"/>
        <w:rPr>
          <w:b/>
        </w:rPr>
      </w:pPr>
      <w:r w:rsidRPr="000B2B41">
        <w:rPr>
          <w:b/>
        </w:rPr>
        <w:t>Abortion</w:t>
      </w:r>
    </w:p>
    <w:p w:rsidR="004044E5" w:rsidRPr="00367E73" w:rsidRDefault="004044E5" w:rsidP="004044E5">
      <w:pPr>
        <w:pStyle w:val="NoSpacing"/>
        <w:jc w:val="both"/>
      </w:pPr>
      <w:r w:rsidRPr="00367E73">
        <w:tab/>
      </w:r>
      <w:r>
        <w:t xml:space="preserve">It can be clearly shown from Scripture that abortion (as practiced in our society) is murder (Genesis 9:5 with Psalm 139:13; Exodus </w:t>
      </w:r>
      <w:r w:rsidRPr="00367E73">
        <w:t>21:22</w:t>
      </w:r>
      <w:r>
        <w:t>)</w:t>
      </w:r>
      <w:r w:rsidRPr="00367E73">
        <w:t xml:space="preserve"> </w:t>
      </w:r>
    </w:p>
    <w:p w:rsidR="004044E5" w:rsidRPr="00367E73" w:rsidRDefault="004044E5" w:rsidP="004044E5">
      <w:pPr>
        <w:pStyle w:val="NoSpacing"/>
        <w:ind w:firstLine="720"/>
        <w:jc w:val="both"/>
      </w:pPr>
      <w:r>
        <w:t xml:space="preserve">1. </w:t>
      </w:r>
      <w:r w:rsidRPr="00367E73">
        <w:t xml:space="preserve"> Make what </w:t>
      </w:r>
      <w:r>
        <w:t>is clearly evil not seem so evil. We will hear about p</w:t>
      </w:r>
      <w:r w:rsidRPr="00367E73">
        <w:t>opulation control fears of the 1950s through 80s</w:t>
      </w:r>
      <w:r>
        <w:t>, about r</w:t>
      </w:r>
      <w:r w:rsidRPr="00367E73">
        <w:t xml:space="preserve">ape and </w:t>
      </w:r>
      <w:r>
        <w:t>i</w:t>
      </w:r>
      <w:r w:rsidRPr="00367E73">
        <w:t>ncest (in truth, less than 5% of all abortions)</w:t>
      </w:r>
      <w:r>
        <w:t>. We will hear men say</w:t>
      </w:r>
      <w:r w:rsidRPr="00367E73">
        <w:t xml:space="preserve"> “ I hate abortion too</w:t>
      </w:r>
      <w:r>
        <w:t xml:space="preserve">..... but it is necessary now </w:t>
      </w:r>
      <w:r w:rsidRPr="00367E73">
        <w:t>rather than later”</w:t>
      </w:r>
    </w:p>
    <w:p w:rsidR="004044E5" w:rsidRDefault="004044E5" w:rsidP="004044E5">
      <w:pPr>
        <w:pStyle w:val="NoSpacing"/>
        <w:jc w:val="both"/>
      </w:pPr>
      <w:r w:rsidRPr="00367E73">
        <w:tab/>
      </w:r>
      <w:r>
        <w:t>2. He will inject code-words</w:t>
      </w:r>
      <w:r w:rsidRPr="00367E73">
        <w:t>. Pro-Abortion sounded too harsh</w:t>
      </w:r>
      <w:r>
        <w:t xml:space="preserve">; </w:t>
      </w:r>
      <w:r w:rsidRPr="00367E73">
        <w:t>. Everyone is for “rights”, lets invent “reproductive rights”</w:t>
      </w:r>
      <w:r>
        <w:t xml:space="preserve">. </w:t>
      </w:r>
      <w:r w:rsidRPr="00367E73">
        <w:t xml:space="preserve"> An abortion becomes a procedure</w:t>
      </w:r>
      <w:r>
        <w:t xml:space="preserve">. </w:t>
      </w:r>
      <w:r w:rsidRPr="00367E73">
        <w:t xml:space="preserve"> An unborn child became a fetus</w:t>
      </w:r>
      <w:r>
        <w:t xml:space="preserve">. </w:t>
      </w:r>
      <w:r w:rsidRPr="00367E73">
        <w:t xml:space="preserve"> Pro-Choice is born, defending the right to choose</w:t>
      </w:r>
    </w:p>
    <w:p w:rsidR="004044E5" w:rsidRDefault="004044E5" w:rsidP="004044E5">
      <w:pPr>
        <w:pStyle w:val="NoSpacing"/>
        <w:jc w:val="both"/>
      </w:pPr>
      <w:r>
        <w:tab/>
        <w:t xml:space="preserve">3. </w:t>
      </w:r>
      <w:r w:rsidRPr="00367E73">
        <w:t>Reverse who was wrong</w:t>
      </w:r>
      <w:r>
        <w:t xml:space="preserve">. </w:t>
      </w:r>
      <w:r w:rsidRPr="00367E73">
        <w:t xml:space="preserve">Pro-Life organizations were portrayed as violent </w:t>
      </w:r>
      <w:r>
        <w:t xml:space="preserve">DECADES before anyone was ever </w:t>
      </w:r>
      <w:r w:rsidRPr="00367E73">
        <w:t>killed</w:t>
      </w:r>
      <w:r>
        <w:t xml:space="preserve">. </w:t>
      </w:r>
      <w:r w:rsidRPr="00367E73">
        <w:t>Media, fiction all portrayed pro-life people as dangerous</w:t>
      </w:r>
      <w:r>
        <w:t xml:space="preserve">. </w:t>
      </w:r>
      <w:r w:rsidRPr="00367E73">
        <w:t>Pro-life people are stereotyped as fundamentalist fruitcakes with no education</w:t>
      </w:r>
      <w:r>
        <w:t>.</w:t>
      </w:r>
    </w:p>
    <w:p w:rsidR="004044E5" w:rsidRPr="00367E73" w:rsidRDefault="004044E5" w:rsidP="004044E5">
      <w:pPr>
        <w:pStyle w:val="NoSpacing"/>
        <w:jc w:val="both"/>
      </w:pPr>
      <w:r>
        <w:tab/>
        <w:t>4. Finally, m</w:t>
      </w:r>
      <w:r w:rsidRPr="00367E73">
        <w:t>ake something worse so that what is bad is acceptable</w:t>
      </w:r>
      <w:r>
        <w:t xml:space="preserve">. With horrific procedures such as </w:t>
      </w:r>
      <w:r w:rsidRPr="00367E73">
        <w:t>partial birth abortion</w:t>
      </w:r>
      <w:r>
        <w:t>s or</w:t>
      </w:r>
      <w:r w:rsidRPr="00367E73">
        <w:t xml:space="preserve"> debates on cloning, </w:t>
      </w:r>
      <w:r>
        <w:t xml:space="preserve">some of </w:t>
      </w:r>
      <w:r w:rsidRPr="00367E73">
        <w:t>us say “i wish we just had</w:t>
      </w:r>
      <w:r>
        <w:t xml:space="preserve"> simple abortion </w:t>
      </w:r>
      <w:r w:rsidRPr="00367E73">
        <w:t>to deal with”</w:t>
      </w:r>
    </w:p>
    <w:p w:rsidR="004044E5" w:rsidRPr="00367E73" w:rsidRDefault="004044E5" w:rsidP="004044E5">
      <w:pPr>
        <w:pStyle w:val="NoSpacing"/>
        <w:jc w:val="both"/>
      </w:pPr>
    </w:p>
    <w:p w:rsidR="004044E5" w:rsidRPr="00A96B11" w:rsidRDefault="004044E5" w:rsidP="004044E5">
      <w:pPr>
        <w:pStyle w:val="NoSpacing"/>
        <w:jc w:val="both"/>
        <w:rPr>
          <w:b/>
        </w:rPr>
      </w:pPr>
      <w:r w:rsidRPr="00A96B11">
        <w:rPr>
          <w:b/>
        </w:rPr>
        <w:t>Pre-marital sex</w:t>
      </w:r>
    </w:p>
    <w:p w:rsidR="004044E5" w:rsidRDefault="004044E5" w:rsidP="004044E5">
      <w:pPr>
        <w:pStyle w:val="NoSpacing"/>
        <w:ind w:firstLine="720"/>
        <w:jc w:val="both"/>
      </w:pPr>
      <w:r>
        <w:t>It can be plainly shown that fornication is a sin (</w:t>
      </w:r>
      <w:r w:rsidRPr="00367E73">
        <w:t>1 Th</w:t>
      </w:r>
      <w:r>
        <w:t>essalnoans</w:t>
      </w:r>
      <w:r w:rsidRPr="00367E73">
        <w:t xml:space="preserve"> 4:3 1</w:t>
      </w:r>
      <w:r>
        <w:t xml:space="preserve"> </w:t>
      </w:r>
      <w:r w:rsidRPr="00367E73">
        <w:t>Co</w:t>
      </w:r>
      <w:r>
        <w:t>rinthians</w:t>
      </w:r>
      <w:r w:rsidRPr="00367E73">
        <w:t xml:space="preserve"> 6:18</w:t>
      </w:r>
      <w:r>
        <w:t xml:space="preserve">) Satan has changed our minds though. </w:t>
      </w:r>
    </w:p>
    <w:p w:rsidR="004044E5" w:rsidRDefault="004044E5" w:rsidP="004044E5">
      <w:pPr>
        <w:pStyle w:val="NoSpacing"/>
        <w:ind w:firstLine="720"/>
        <w:jc w:val="both"/>
      </w:pPr>
      <w:r>
        <w:t xml:space="preserve">1. </w:t>
      </w:r>
      <w:r w:rsidRPr="00367E73">
        <w:t xml:space="preserve"> Make it not so evil</w:t>
      </w:r>
      <w:r>
        <w:t xml:space="preserve"> by calling it “m</w:t>
      </w:r>
      <w:r w:rsidRPr="00367E73">
        <w:t>aking love</w:t>
      </w:r>
      <w:r>
        <w:t>” and by saying ”</w:t>
      </w:r>
      <w:r w:rsidRPr="00367E73">
        <w:t>everyone does it</w:t>
      </w:r>
      <w:r>
        <w:t>”</w:t>
      </w:r>
    </w:p>
    <w:p w:rsidR="004044E5" w:rsidRPr="00367E73" w:rsidRDefault="004044E5" w:rsidP="004044E5">
      <w:pPr>
        <w:pStyle w:val="NoSpacing"/>
        <w:ind w:firstLine="720"/>
        <w:jc w:val="both"/>
      </w:pPr>
      <w:r>
        <w:t xml:space="preserve">2. </w:t>
      </w:r>
      <w:r w:rsidRPr="00367E73">
        <w:t>Use code word</w:t>
      </w:r>
      <w:r>
        <w:t xml:space="preserve"> like c</w:t>
      </w:r>
      <w:r w:rsidRPr="00367E73">
        <w:t>onsenting adults, co-habitation</w:t>
      </w:r>
    </w:p>
    <w:p w:rsidR="004044E5" w:rsidRDefault="004044E5" w:rsidP="004044E5">
      <w:pPr>
        <w:pStyle w:val="NoSpacing"/>
        <w:jc w:val="both"/>
      </w:pPr>
      <w:r w:rsidRPr="00367E73">
        <w:tab/>
      </w:r>
      <w:r>
        <w:t xml:space="preserve">3. </w:t>
      </w:r>
      <w:r w:rsidRPr="00367E73">
        <w:t xml:space="preserve"> Reverse who is morally wrong</w:t>
      </w:r>
      <w:r>
        <w:t xml:space="preserve"> by insulting the “p</w:t>
      </w:r>
      <w:r w:rsidRPr="00367E73">
        <w:t>uritanical persons</w:t>
      </w:r>
      <w:r>
        <w:t>” who say it is wrong, or mocking those who value virginity</w:t>
      </w:r>
    </w:p>
    <w:p w:rsidR="004044E5" w:rsidRDefault="004044E5" w:rsidP="004044E5">
      <w:pPr>
        <w:pStyle w:val="NoSpacing"/>
        <w:jc w:val="both"/>
      </w:pPr>
      <w:r>
        <w:tab/>
        <w:t xml:space="preserve">4. Finally, introducing things that are “worse”, such as homosexuality, whereby we think promiscuity is okay </w:t>
      </w:r>
    </w:p>
    <w:p w:rsidR="004044E5" w:rsidRPr="00367E73" w:rsidRDefault="004044E5" w:rsidP="004044E5">
      <w:pPr>
        <w:pStyle w:val="NoSpacing"/>
        <w:jc w:val="both"/>
      </w:pPr>
    </w:p>
    <w:p w:rsidR="004044E5" w:rsidRPr="00A96B11" w:rsidRDefault="004044E5" w:rsidP="004044E5">
      <w:pPr>
        <w:pStyle w:val="NoSpacing"/>
        <w:jc w:val="both"/>
        <w:rPr>
          <w:b/>
        </w:rPr>
      </w:pPr>
      <w:r w:rsidRPr="00A96B11">
        <w:rPr>
          <w:b/>
        </w:rPr>
        <w:t>Homosexuality</w:t>
      </w:r>
    </w:p>
    <w:p w:rsidR="004044E5" w:rsidRDefault="004044E5" w:rsidP="004044E5">
      <w:pPr>
        <w:pStyle w:val="NoSpacing"/>
        <w:ind w:firstLine="720"/>
        <w:jc w:val="both"/>
      </w:pPr>
      <w:r>
        <w:t>It can be plainly shown that homosexuality is a sin (</w:t>
      </w:r>
      <w:r w:rsidRPr="00367E73">
        <w:t>Ro</w:t>
      </w:r>
      <w:r>
        <w:t>mans</w:t>
      </w:r>
      <w:r w:rsidRPr="00367E73">
        <w:t xml:space="preserve"> 1:26</w:t>
      </w:r>
      <w:r>
        <w:t>-32, I Corinthians 6)</w:t>
      </w:r>
      <w:r w:rsidRPr="00367E73">
        <w:t xml:space="preserve"> </w:t>
      </w:r>
    </w:p>
    <w:p w:rsidR="004044E5" w:rsidRDefault="004044E5" w:rsidP="004044E5">
      <w:pPr>
        <w:pStyle w:val="NoSpacing"/>
        <w:ind w:firstLine="720"/>
        <w:jc w:val="both"/>
      </w:pPr>
      <w:r>
        <w:t xml:space="preserve">1. </w:t>
      </w:r>
      <w:r w:rsidRPr="00367E73">
        <w:t xml:space="preserve">Make it not so evil </w:t>
      </w:r>
      <w:r>
        <w:t xml:space="preserve">by saying that </w:t>
      </w:r>
      <w:r w:rsidRPr="00367E73">
        <w:t>you are born this way</w:t>
      </w:r>
      <w:r>
        <w:t>, or that you c</w:t>
      </w:r>
      <w:r w:rsidRPr="00367E73">
        <w:t>annot help it</w:t>
      </w:r>
      <w:r>
        <w:t xml:space="preserve"> Make it seem like a “civil rights” issue</w:t>
      </w:r>
    </w:p>
    <w:p w:rsidR="004044E5" w:rsidRPr="00367E73" w:rsidRDefault="004044E5" w:rsidP="004044E5">
      <w:pPr>
        <w:pStyle w:val="NoSpacing"/>
        <w:ind w:firstLine="720"/>
        <w:jc w:val="both"/>
      </w:pPr>
      <w:r>
        <w:t xml:space="preserve">2. </w:t>
      </w:r>
      <w:r w:rsidRPr="00367E73">
        <w:t>Use code words</w:t>
      </w:r>
      <w:r>
        <w:t xml:space="preserve"> like a</w:t>
      </w:r>
      <w:r w:rsidRPr="00367E73">
        <w:t>lternative lifestyle, gay, gender orientation</w:t>
      </w:r>
      <w:r>
        <w:t xml:space="preserve">, or </w:t>
      </w:r>
      <w:r w:rsidRPr="00367E73">
        <w:t>Tolerance; diversity</w:t>
      </w:r>
    </w:p>
    <w:p w:rsidR="004044E5" w:rsidRPr="00367E73" w:rsidRDefault="004044E5" w:rsidP="004044E5">
      <w:pPr>
        <w:pStyle w:val="NoSpacing"/>
        <w:jc w:val="both"/>
      </w:pPr>
      <w:r w:rsidRPr="00367E73">
        <w:tab/>
      </w:r>
      <w:r>
        <w:t>3</w:t>
      </w:r>
      <w:r w:rsidRPr="00367E73">
        <w:t>. Reverse who is morally wrong</w:t>
      </w:r>
      <w:r>
        <w:t>, use words like h</w:t>
      </w:r>
      <w:r w:rsidRPr="00367E73">
        <w:t>omophobia</w:t>
      </w:r>
      <w:r>
        <w:t>, i</w:t>
      </w:r>
      <w:r w:rsidRPr="00367E73">
        <w:t>ntoleran</w:t>
      </w:r>
      <w:r>
        <w:t>ce, or n</w:t>
      </w:r>
      <w:r w:rsidRPr="00367E73">
        <w:t>arrow minded bigots</w:t>
      </w:r>
    </w:p>
    <w:p w:rsidR="004044E5" w:rsidRDefault="004044E5" w:rsidP="004044E5">
      <w:pPr>
        <w:pStyle w:val="NoSpacing"/>
        <w:jc w:val="both"/>
      </w:pPr>
      <w:r w:rsidRPr="00367E73">
        <w:tab/>
      </w:r>
      <w:r>
        <w:t>4</w:t>
      </w:r>
      <w:r w:rsidRPr="00367E73">
        <w:t xml:space="preserve">. </w:t>
      </w:r>
      <w:r>
        <w:t>Finally, ma</w:t>
      </w:r>
      <w:r w:rsidRPr="00367E73">
        <w:t>ke something else worse</w:t>
      </w:r>
      <w:r>
        <w:t xml:space="preserve">, such as </w:t>
      </w:r>
      <w:r w:rsidRPr="00367E73">
        <w:t>gay marriage</w:t>
      </w:r>
      <w:r>
        <w:t xml:space="preserve">, so that </w:t>
      </w:r>
      <w:r w:rsidRPr="00367E73">
        <w:t xml:space="preserve"> we are willing to acknowledge gay rights to defend marriage</w:t>
      </w:r>
    </w:p>
    <w:p w:rsidR="004044E5" w:rsidRPr="001848F4" w:rsidRDefault="004044E5" w:rsidP="004044E5">
      <w:pPr>
        <w:pStyle w:val="NoSpacing"/>
        <w:jc w:val="center"/>
        <w:rPr>
          <w:b/>
          <w:sz w:val="28"/>
          <w:szCs w:val="28"/>
        </w:rPr>
      </w:pPr>
    </w:p>
    <w:p w:rsidR="004044E5" w:rsidRPr="000B2B41" w:rsidRDefault="004044E5" w:rsidP="004044E5">
      <w:pPr>
        <w:pStyle w:val="NoSpacing"/>
        <w:jc w:val="both"/>
        <w:rPr>
          <w:b/>
        </w:rPr>
      </w:pPr>
      <w:r w:rsidRPr="000B2B41">
        <w:rPr>
          <w:b/>
        </w:rPr>
        <w:t>Pornography</w:t>
      </w:r>
    </w:p>
    <w:p w:rsidR="004044E5" w:rsidRPr="00367E73" w:rsidRDefault="004044E5" w:rsidP="004044E5">
      <w:pPr>
        <w:pStyle w:val="NoSpacing"/>
        <w:ind w:firstLine="720"/>
        <w:jc w:val="both"/>
      </w:pPr>
      <w:r>
        <w:t xml:space="preserve">It can be plainly shown that pornography is a sin (Romans </w:t>
      </w:r>
      <w:r w:rsidRPr="00367E73">
        <w:t>13:13</w:t>
      </w:r>
      <w:r>
        <w:t xml:space="preserve">, </w:t>
      </w:r>
    </w:p>
    <w:p w:rsidR="004044E5" w:rsidRDefault="004044E5" w:rsidP="004044E5">
      <w:pPr>
        <w:pStyle w:val="NoSpacing"/>
        <w:jc w:val="both"/>
      </w:pPr>
      <w:r w:rsidRPr="00367E73">
        <w:t>M</w:t>
      </w:r>
      <w:r>
        <w:t>a</w:t>
      </w:r>
      <w:r w:rsidRPr="00367E73">
        <w:t>t</w:t>
      </w:r>
      <w:r>
        <w:t>thew</w:t>
      </w:r>
      <w:r w:rsidRPr="00367E73">
        <w:t xml:space="preserve"> 5:27</w:t>
      </w:r>
      <w:r>
        <w:t>-29)</w:t>
      </w:r>
    </w:p>
    <w:p w:rsidR="004044E5" w:rsidRDefault="004044E5" w:rsidP="004044E5">
      <w:pPr>
        <w:pStyle w:val="NoSpacing"/>
        <w:ind w:firstLine="720"/>
        <w:jc w:val="both"/>
      </w:pPr>
      <w:r>
        <w:t xml:space="preserve">1. </w:t>
      </w:r>
      <w:r w:rsidRPr="00367E73">
        <w:t>Make it not so evil</w:t>
      </w:r>
      <w:r>
        <w:t xml:space="preserve"> by lies, say that t</w:t>
      </w:r>
      <w:r w:rsidRPr="00367E73">
        <w:t>here is no real difference between pornography and art</w:t>
      </w:r>
      <w:r>
        <w:t xml:space="preserve">, or that it really does not hurt anyone, or that everyone does it. </w:t>
      </w:r>
    </w:p>
    <w:p w:rsidR="004044E5" w:rsidRPr="00367E73" w:rsidRDefault="004044E5" w:rsidP="004044E5">
      <w:pPr>
        <w:pStyle w:val="NoSpacing"/>
        <w:ind w:firstLine="720"/>
        <w:jc w:val="both"/>
      </w:pPr>
      <w:r>
        <w:t xml:space="preserve">2. </w:t>
      </w:r>
      <w:r w:rsidRPr="00367E73">
        <w:t>Use code words</w:t>
      </w:r>
      <w:r>
        <w:t xml:space="preserve"> like a</w:t>
      </w:r>
      <w:r w:rsidRPr="00367E73">
        <w:t>dult bookstores, adult entertainment</w:t>
      </w:r>
      <w:r>
        <w:t>; call it f</w:t>
      </w:r>
      <w:r w:rsidRPr="00367E73">
        <w:t>ree speech, freedom, rights</w:t>
      </w:r>
      <w:r>
        <w:t xml:space="preserve">. </w:t>
      </w:r>
    </w:p>
    <w:p w:rsidR="004044E5" w:rsidRPr="00367E73" w:rsidRDefault="004044E5" w:rsidP="004044E5">
      <w:pPr>
        <w:pStyle w:val="NoSpacing"/>
        <w:jc w:val="both"/>
      </w:pPr>
      <w:r w:rsidRPr="00367E73">
        <w:tab/>
      </w:r>
      <w:r>
        <w:t>3</w:t>
      </w:r>
      <w:r w:rsidRPr="00367E73">
        <w:t>. Reverse who is wrong</w:t>
      </w:r>
      <w:r>
        <w:t xml:space="preserve"> by saying that those opposed to pornography are really about c</w:t>
      </w:r>
      <w:r w:rsidRPr="00367E73">
        <w:t>ensorship</w:t>
      </w:r>
      <w:r>
        <w:t xml:space="preserve"> or </w:t>
      </w:r>
      <w:r w:rsidRPr="00367E73">
        <w:t>banning books</w:t>
      </w:r>
    </w:p>
    <w:p w:rsidR="004044E5" w:rsidRPr="00367E73" w:rsidRDefault="004044E5" w:rsidP="004044E5">
      <w:pPr>
        <w:pStyle w:val="NoSpacing"/>
        <w:jc w:val="both"/>
      </w:pPr>
      <w:r>
        <w:tab/>
        <w:t>4</w:t>
      </w:r>
      <w:r w:rsidRPr="00367E73">
        <w:t>. Make something else worse</w:t>
      </w:r>
      <w:r>
        <w:t xml:space="preserve">, such as </w:t>
      </w:r>
      <w:r w:rsidRPr="00367E73">
        <w:t xml:space="preserve">child pornography, </w:t>
      </w:r>
      <w:r>
        <w:t xml:space="preserve">so that </w:t>
      </w:r>
      <w:r w:rsidRPr="00367E73">
        <w:t>we view pornography as acceptable alternative</w:t>
      </w:r>
    </w:p>
    <w:p w:rsidR="004044E5" w:rsidRPr="00367E73" w:rsidRDefault="004044E5" w:rsidP="004044E5">
      <w:pPr>
        <w:pStyle w:val="NoSpacing"/>
        <w:jc w:val="both"/>
      </w:pPr>
    </w:p>
    <w:p w:rsidR="004044E5" w:rsidRPr="000B2B41" w:rsidRDefault="004044E5" w:rsidP="004044E5">
      <w:pPr>
        <w:pStyle w:val="NoSpacing"/>
        <w:jc w:val="both"/>
        <w:rPr>
          <w:b/>
        </w:rPr>
      </w:pPr>
      <w:r w:rsidRPr="00367E73">
        <w:t xml:space="preserve"> </w:t>
      </w:r>
      <w:r w:rsidRPr="000B2B41">
        <w:rPr>
          <w:b/>
        </w:rPr>
        <w:t>Alcohol and drugs</w:t>
      </w:r>
    </w:p>
    <w:p w:rsidR="004044E5" w:rsidRPr="00367E73" w:rsidRDefault="004044E5" w:rsidP="004044E5">
      <w:pPr>
        <w:pStyle w:val="NoSpacing"/>
        <w:jc w:val="both"/>
      </w:pPr>
      <w:r>
        <w:tab/>
        <w:t>It can be plainly shown that social or intoxicating use of alcohol (or drugs) is a sin (</w:t>
      </w:r>
      <w:r w:rsidRPr="00367E73">
        <w:t>Ho</w:t>
      </w:r>
      <w:r>
        <w:t>sea</w:t>
      </w:r>
      <w:r w:rsidRPr="00367E73">
        <w:t xml:space="preserve"> 4:11</w:t>
      </w:r>
      <w:r>
        <w:t>, I Peter 4:3)</w:t>
      </w:r>
    </w:p>
    <w:p w:rsidR="004044E5" w:rsidRPr="00367E73" w:rsidRDefault="004044E5" w:rsidP="004044E5">
      <w:pPr>
        <w:pStyle w:val="NoSpacing"/>
        <w:ind w:firstLine="720"/>
        <w:jc w:val="both"/>
      </w:pPr>
      <w:r>
        <w:t>1</w:t>
      </w:r>
      <w:r w:rsidRPr="00367E73">
        <w:t>. Make it not so evil</w:t>
      </w:r>
      <w:r>
        <w:t xml:space="preserve"> by telling us that e</w:t>
      </w:r>
      <w:r w:rsidRPr="00367E73">
        <w:t xml:space="preserve">veryone has a few drinks, </w:t>
      </w:r>
      <w:r>
        <w:t>and it does not hurt anyone.</w:t>
      </w:r>
    </w:p>
    <w:p w:rsidR="004044E5" w:rsidRPr="00367E73" w:rsidRDefault="004044E5" w:rsidP="004044E5">
      <w:pPr>
        <w:pStyle w:val="NoSpacing"/>
        <w:jc w:val="both"/>
      </w:pPr>
      <w:r w:rsidRPr="00367E73">
        <w:tab/>
      </w:r>
      <w:r>
        <w:t xml:space="preserve">2. </w:t>
      </w:r>
      <w:r w:rsidRPr="00367E73">
        <w:t>Use code words</w:t>
      </w:r>
      <w:r>
        <w:t xml:space="preserve"> such as a</w:t>
      </w:r>
      <w:r w:rsidRPr="00367E73">
        <w:t>dult beverages</w:t>
      </w:r>
    </w:p>
    <w:p w:rsidR="004044E5" w:rsidRPr="00367E73" w:rsidRDefault="004044E5" w:rsidP="004044E5">
      <w:pPr>
        <w:pStyle w:val="NoSpacing"/>
        <w:jc w:val="both"/>
      </w:pPr>
      <w:r w:rsidRPr="00367E73">
        <w:tab/>
      </w:r>
      <w:r>
        <w:t>3</w:t>
      </w:r>
      <w:r w:rsidRPr="00367E73">
        <w:t>. Reverse who is wrong</w:t>
      </w:r>
      <w:r>
        <w:t xml:space="preserve"> by blaming the “t</w:t>
      </w:r>
      <w:r w:rsidRPr="00367E73">
        <w:t>ea-totalers</w:t>
      </w:r>
      <w:r>
        <w:t>” who</w:t>
      </w:r>
      <w:r w:rsidRPr="00367E73">
        <w:t xml:space="preserve"> had their way with th</w:t>
      </w:r>
      <w:r>
        <w:t>e</w:t>
      </w:r>
      <w:r w:rsidRPr="00367E73">
        <w:t xml:space="preserve"> 19th amendment, it only made more crime</w:t>
      </w:r>
    </w:p>
    <w:p w:rsidR="004044E5" w:rsidRDefault="004044E5" w:rsidP="004044E5">
      <w:pPr>
        <w:pStyle w:val="NoSpacing"/>
        <w:jc w:val="both"/>
      </w:pPr>
      <w:r>
        <w:tab/>
        <w:t>4</w:t>
      </w:r>
      <w:r w:rsidRPr="00367E73">
        <w:t>. Make something worse</w:t>
      </w:r>
      <w:r>
        <w:t xml:space="preserve"> that causes us to say that some alcohol use could be okay, with things like h</w:t>
      </w:r>
      <w:r w:rsidRPr="00367E73">
        <w:t>ard liquor vs soft; drugs vs alcohol</w:t>
      </w:r>
      <w:r>
        <w:t xml:space="preserve">. </w:t>
      </w:r>
    </w:p>
    <w:p w:rsidR="004044E5" w:rsidRDefault="004044E5" w:rsidP="004044E5">
      <w:pPr>
        <w:pStyle w:val="NoSpacing"/>
        <w:jc w:val="both"/>
      </w:pPr>
    </w:p>
    <w:p w:rsidR="004044E5" w:rsidRPr="00367E73" w:rsidRDefault="004044E5" w:rsidP="004044E5">
      <w:pPr>
        <w:pStyle w:val="NoSpacing"/>
        <w:jc w:val="both"/>
      </w:pPr>
      <w:r>
        <w:tab/>
        <w:t xml:space="preserve">We begin to see this pattern emerge in all sorts of areas where negative changes are occurring. We can see it in the teaching of evolution, in the liberalization of the church, or other areas of our lives. We may not be able to stop society, but we do not have to go along with it either. We especially must avoid ourselves these steps, in particular the idea that we can live with sin. No one can live with sin, and we must stand up against it in whatever form it comes. </w:t>
      </w:r>
    </w:p>
    <w:p w:rsidR="002A3045" w:rsidRDefault="002A3045"/>
    <w:sectPr w:rsidR="002A3045" w:rsidSect="002A304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4044E5"/>
    <w:rsid w:val="002A3045"/>
    <w:rsid w:val="004044E5"/>
    <w:rsid w:val="007956DF"/>
    <w:rsid w:val="00C9006E"/>
    <w:rsid w:val="00E24EFF"/>
    <w:rsid w:val="00EE3D70"/>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4044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846</Words>
  <Characters>4827</Characters>
  <Application>Microsoft Macintosh Word</Application>
  <DocSecurity>0</DocSecurity>
  <Lines>40</Lines>
  <Paragraphs>9</Paragraphs>
  <ScaleCrop>false</ScaleCrop>
  <Company>Hewlett-Packard Company</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BRAIN_HAINES@msn.com</dc:creator>
  <cp:lastModifiedBy>Kyle Pope</cp:lastModifiedBy>
  <cp:revision>3</cp:revision>
  <dcterms:created xsi:type="dcterms:W3CDTF">2014-09-16T21:02:00Z</dcterms:created>
  <dcterms:modified xsi:type="dcterms:W3CDTF">2014-11-11T23:36:00Z</dcterms:modified>
</cp:coreProperties>
</file>